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87" w:rsidRDefault="00BE5E87" w:rsidP="00BE5E87">
      <w:r w:rsidRPr="00BE5E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5D8E4" wp14:editId="135EA85A">
                <wp:simplePos x="0" y="0"/>
                <wp:positionH relativeFrom="column">
                  <wp:posOffset>-292735</wp:posOffset>
                </wp:positionH>
                <wp:positionV relativeFrom="paragraph">
                  <wp:posOffset>-113665</wp:posOffset>
                </wp:positionV>
                <wp:extent cx="7000875" cy="1009650"/>
                <wp:effectExtent l="19050" t="19050" r="47625" b="3810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00965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  <a:alpha val="53999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</a:gsLst>
                          <a:lin ang="18900000" scaled="1"/>
                        </a:gradFill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5E87" w:rsidRDefault="00BE5E87" w:rsidP="00BE5E87">
                            <w:pPr>
                              <w:pStyle w:val="NormalWeb"/>
                              <w:tabs>
                                <w:tab w:val="center" w:pos="5263"/>
                                <w:tab w:val="left" w:pos="9386"/>
                              </w:tabs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Calibri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وزارت بهداشت درمان و آموزش پزشکی</w:t>
                            </w:r>
                          </w:p>
                          <w:p w:rsidR="00BE5E87" w:rsidRDefault="00BE5E87" w:rsidP="00BE5E87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                  دانشگاه علوم پزشکی و خدمات بهداشتی درمانی ...................</w:t>
                            </w:r>
                          </w:p>
                          <w:p w:rsidR="00BE5E87" w:rsidRDefault="00BE5E87" w:rsidP="00BE5E8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فرم تعیین نیاز های سلامت در  تیم سلامت</w:t>
                            </w:r>
                            <w:r>
                              <w:rPr>
                                <w:rFonts w:ascii="Calibri" w:eastAsia="Calibri" w:hAnsi="Calibri" w:cs="B Titr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مسئولان </w:t>
                            </w:r>
                            <w:r>
                              <w:rPr>
                                <w:rFonts w:asciiTheme="minorHAnsi" w:hAnsi="Calibri" w:cs="B Titr"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( شوراهای اسلامی  ، دهیار ، معتمدین ، مدیران مدارس و ... ) </w:t>
                            </w:r>
                          </w:p>
                          <w:p w:rsidR="00BE5E87" w:rsidRPr="00BE5E87" w:rsidRDefault="00BE5E87" w:rsidP="00BE5E8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E5E87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نام شهرستان</w:t>
                            </w:r>
                            <w:r w:rsidRPr="00BE5E8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E5E8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10"/>
                                <w:szCs w:val="10"/>
                                <w:rtl/>
                              </w:rPr>
                              <w:t>.</w:t>
                            </w:r>
                            <w:r w:rsidRPr="00BE5E8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rtl/>
                              </w:rPr>
                              <w:t xml:space="preserve"> ........................................</w:t>
                            </w:r>
                            <w:r w:rsidRPr="00BE5E8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 w:rsidRPr="00BE5E87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مجتمع سلامت / مرکز خدمات جامع سلامت </w:t>
                            </w:r>
                            <w:r w:rsidRPr="00BE5E8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rtl/>
                              </w:rPr>
                              <w:t xml:space="preserve">.......................................... </w:t>
                            </w:r>
                            <w:r w:rsidRPr="00BE5E8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BE5E87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خانه بهداشت</w:t>
                            </w:r>
                            <w:r w:rsidRPr="00BE5E8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  <w:rtl/>
                              </w:rPr>
                              <w:t xml:space="preserve">    </w:t>
                            </w:r>
                            <w:r w:rsidRPr="00BE5E8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rtl/>
                              </w:rPr>
                              <w:t xml:space="preserve">................................................ </w:t>
                            </w:r>
                            <w:r w:rsidRPr="00BE5E87">
                              <w:rPr>
                                <w:rFonts w:asciiTheme="minorHAnsi" w:eastAsia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تاریخ تکمیل  </w:t>
                            </w:r>
                            <w:r w:rsidRPr="00BE5E87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05D8E4" id="Rounded Rectangle 1" o:spid="_x0000_s1026" style="position:absolute;left:0;text-align:left;margin-left:-23.05pt;margin-top:-8.95pt;width:551.25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" fillcolor="white [2972]" strokeweight="4pt">
                <v:fill opacity="28835f" color2="white [3212]" o:opacity2="35388f" rotate="t" angle="135" focus="50%" type="gradient"/>
                <v:stroke linestyle="thinThick"/>
                <v:textbox>
                  <w:txbxContent>
                    <w:p w:rsidR="00BE5E87" w:rsidRDefault="00BE5E87" w:rsidP="00BE5E87">
                      <w:pPr>
                        <w:pStyle w:val="NormalWeb"/>
                        <w:tabs>
                          <w:tab w:val="center" w:pos="5263"/>
                          <w:tab w:val="left" w:pos="9386"/>
                        </w:tabs>
                        <w:bidi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Calibri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وزارت بهداشت درمان و آموزش پزشکی</w:t>
                      </w:r>
                    </w:p>
                    <w:p w:rsidR="00BE5E87" w:rsidRDefault="00BE5E87" w:rsidP="00BE5E87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hAnsi="Calibri" w:cs="Tahoma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 xml:space="preserve">                   دانشگاه علوم پزشکی و خدمات بهداشتی درمانی ...................</w:t>
                      </w:r>
                    </w:p>
                    <w:p w:rsidR="00BE5E87" w:rsidRDefault="00BE5E87" w:rsidP="00BE5E8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cs="B Titr" w:hint="c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فرم تعیین نیاز های سلامت در  تیم سلامت</w:t>
                      </w:r>
                      <w:r>
                        <w:rPr>
                          <w:rFonts w:ascii="Calibri" w:eastAsia="Calibri" w:hAnsi="Calibri" w:cs="B Titr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cs="B Titr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مسئولان </w:t>
                      </w:r>
                      <w:r>
                        <w:rPr>
                          <w:rFonts w:asciiTheme="minorHAnsi" w:hAnsi="Calibri" w:cs="B Titr"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( شوراهای اسلامی  ، دهیار ، معتمدین ، مدیران مدارس و ... ) </w:t>
                      </w:r>
                    </w:p>
                    <w:p w:rsidR="00BE5E87" w:rsidRPr="00BE5E87" w:rsidRDefault="00BE5E87" w:rsidP="00BE5E8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BE5E87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نام شهرستان</w:t>
                      </w:r>
                      <w:r w:rsidRPr="00BE5E87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E5E87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10"/>
                          <w:szCs w:val="10"/>
                          <w:rtl/>
                        </w:rPr>
                        <w:t>.</w:t>
                      </w:r>
                      <w:r w:rsidRPr="00BE5E87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rtl/>
                        </w:rPr>
                        <w:t xml:space="preserve"> ........................................</w:t>
                      </w:r>
                      <w:r w:rsidRPr="00BE5E87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10"/>
                          <w:szCs w:val="10"/>
                          <w:rtl/>
                        </w:rPr>
                        <w:t xml:space="preserve"> </w:t>
                      </w:r>
                      <w:r w:rsidRPr="00BE5E87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 xml:space="preserve">مجتمع سلامت / مرکز خدمات جامع سلامت </w:t>
                      </w:r>
                      <w:r w:rsidRPr="00BE5E87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rtl/>
                        </w:rPr>
                        <w:t xml:space="preserve">.......................................... </w:t>
                      </w:r>
                      <w:r w:rsidRPr="00BE5E87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BE5E87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خانه بهداشت</w:t>
                      </w:r>
                      <w:r w:rsidRPr="00BE5E87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  <w:rtl/>
                        </w:rPr>
                        <w:t xml:space="preserve">    </w:t>
                      </w:r>
                      <w:r w:rsidRPr="00BE5E87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rtl/>
                        </w:rPr>
                        <w:t xml:space="preserve">................................................ </w:t>
                      </w:r>
                      <w:r w:rsidRPr="00BE5E87">
                        <w:rPr>
                          <w:rFonts w:asciiTheme="minorHAnsi" w:eastAsia="Calibri" w:cs="B Traffic" w:hint="c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تاریخ تکمیل  </w:t>
                      </w:r>
                      <w:r w:rsidRPr="00BE5E87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  <w:rtl/>
                        </w:rPr>
                        <w:t>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5E87" w:rsidRDefault="00BE5E87" w:rsidP="00BE5E87"/>
    <w:p w:rsidR="00BE5E87" w:rsidRDefault="00BE5E87" w:rsidP="00BE5E87"/>
    <w:tbl>
      <w:tblPr>
        <w:tblStyle w:val="TableGrid"/>
        <w:bidiVisual/>
        <w:tblW w:w="110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98"/>
        <w:gridCol w:w="2964"/>
        <w:gridCol w:w="1778"/>
        <w:gridCol w:w="997"/>
      </w:tblGrid>
      <w:tr w:rsidR="00BE5E87" w:rsidTr="00BE5E87">
        <w:trPr>
          <w:trHeight w:val="534"/>
          <w:jc w:val="center"/>
        </w:trPr>
        <w:tc>
          <w:tcPr>
            <w:tcW w:w="5298" w:type="dxa"/>
            <w:vMerge w:val="restart"/>
          </w:tcPr>
          <w:p w:rsidR="00BE5E87" w:rsidRPr="00BE5E87" w:rsidRDefault="00BE5E87" w:rsidP="00BE5E87">
            <w:pPr>
              <w:rPr>
                <w:rFonts w:cs="B Titr"/>
                <w:rtl/>
              </w:rPr>
            </w:pPr>
            <w:r w:rsidRPr="00BE5E87">
              <w:rPr>
                <w:rFonts w:cs="B Titr" w:hint="cs"/>
                <w:rtl/>
              </w:rPr>
              <w:t>دستور جلسه : تعیین نیازهای سلامت</w:t>
            </w:r>
          </w:p>
        </w:tc>
        <w:tc>
          <w:tcPr>
            <w:tcW w:w="5739" w:type="dxa"/>
            <w:gridSpan w:val="3"/>
          </w:tcPr>
          <w:p w:rsidR="00BE5E87" w:rsidRPr="00BE5E87" w:rsidRDefault="00BE5E87" w:rsidP="00BE5E87">
            <w:pPr>
              <w:jc w:val="center"/>
              <w:rPr>
                <w:rFonts w:cs="B Titr"/>
                <w:rtl/>
              </w:rPr>
            </w:pPr>
            <w:r w:rsidRPr="00BE5E87">
              <w:rPr>
                <w:rFonts w:cs="B Titr" w:hint="cs"/>
                <w:rtl/>
              </w:rPr>
              <w:t>تاریخ تشکیل جلسه</w:t>
            </w:r>
          </w:p>
        </w:tc>
      </w:tr>
      <w:tr w:rsidR="00BE5E87" w:rsidTr="00BE5E87">
        <w:trPr>
          <w:trHeight w:val="568"/>
          <w:jc w:val="center"/>
        </w:trPr>
        <w:tc>
          <w:tcPr>
            <w:tcW w:w="5298" w:type="dxa"/>
            <w:vMerge/>
            <w:tcBorders>
              <w:bottom w:val="single" w:sz="12" w:space="0" w:color="auto"/>
            </w:tcBorders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5739" w:type="dxa"/>
            <w:gridSpan w:val="3"/>
            <w:tcBorders>
              <w:bottom w:val="single" w:sz="12" w:space="0" w:color="auto"/>
            </w:tcBorders>
          </w:tcPr>
          <w:p w:rsidR="00BE5E87" w:rsidRDefault="00BE5E87" w:rsidP="00BE5E87">
            <w:pPr>
              <w:rPr>
                <w:rtl/>
              </w:rPr>
            </w:pPr>
          </w:p>
        </w:tc>
      </w:tr>
      <w:tr w:rsidR="00BE5E87" w:rsidTr="00BE5E87">
        <w:trPr>
          <w:trHeight w:val="534"/>
          <w:jc w:val="center"/>
        </w:trPr>
        <w:tc>
          <w:tcPr>
            <w:tcW w:w="5298" w:type="dxa"/>
            <w:tcBorders>
              <w:top w:val="single" w:sz="12" w:space="0" w:color="auto"/>
            </w:tcBorders>
          </w:tcPr>
          <w:p w:rsidR="00BE5E87" w:rsidRPr="00BE5E87" w:rsidRDefault="00BE5E87" w:rsidP="00BE5E87">
            <w:pPr>
              <w:jc w:val="center"/>
              <w:rPr>
                <w:rFonts w:cs="B Titr"/>
                <w:rtl/>
              </w:rPr>
            </w:pPr>
            <w:r w:rsidRPr="00BE5E87">
              <w:rPr>
                <w:rFonts w:cs="B Titr" w:hint="cs"/>
                <w:rtl/>
              </w:rPr>
              <w:t xml:space="preserve">فهرست نیازهای سلامت منطقه </w:t>
            </w:r>
          </w:p>
        </w:tc>
        <w:tc>
          <w:tcPr>
            <w:tcW w:w="2964" w:type="dxa"/>
            <w:tcBorders>
              <w:top w:val="single" w:sz="12" w:space="0" w:color="auto"/>
            </w:tcBorders>
          </w:tcPr>
          <w:p w:rsidR="00BE5E87" w:rsidRPr="00BE5E87" w:rsidRDefault="00BE5E87" w:rsidP="00BE5E87">
            <w:pPr>
              <w:jc w:val="center"/>
              <w:rPr>
                <w:rFonts w:cs="B Titr"/>
                <w:rtl/>
              </w:rPr>
            </w:pPr>
            <w:r w:rsidRPr="00BE5E87">
              <w:rPr>
                <w:rFonts w:cs="B Titr" w:hint="cs"/>
                <w:rtl/>
              </w:rPr>
              <w:t xml:space="preserve">منابع اخذ </w:t>
            </w:r>
            <w:r w:rsidRPr="00BE5E87">
              <w:rPr>
                <w:rFonts w:cs="B Titr" w:hint="cs"/>
                <w:sz w:val="18"/>
                <w:szCs w:val="18"/>
                <w:rtl/>
              </w:rPr>
              <w:t xml:space="preserve">(استخراج ) </w:t>
            </w:r>
            <w:r w:rsidRPr="00BE5E87">
              <w:rPr>
                <w:rFonts w:cs="B Titr" w:hint="cs"/>
                <w:rtl/>
              </w:rPr>
              <w:t>نیاز</w:t>
            </w:r>
          </w:p>
        </w:tc>
        <w:tc>
          <w:tcPr>
            <w:tcW w:w="1778" w:type="dxa"/>
            <w:tcBorders>
              <w:top w:val="single" w:sz="12" w:space="0" w:color="auto"/>
            </w:tcBorders>
          </w:tcPr>
          <w:p w:rsidR="00BE5E87" w:rsidRPr="00BE5E87" w:rsidRDefault="00BE5E87" w:rsidP="00BE5E87">
            <w:pPr>
              <w:jc w:val="center"/>
              <w:rPr>
                <w:rFonts w:cs="B Titr"/>
                <w:rtl/>
              </w:rPr>
            </w:pPr>
            <w:r w:rsidRPr="00BE5E87">
              <w:rPr>
                <w:rFonts w:cs="B Titr" w:hint="cs"/>
                <w:rtl/>
              </w:rPr>
              <w:t xml:space="preserve">فراوانی </w:t>
            </w:r>
          </w:p>
        </w:tc>
        <w:tc>
          <w:tcPr>
            <w:tcW w:w="996" w:type="dxa"/>
            <w:tcBorders>
              <w:top w:val="single" w:sz="12" w:space="0" w:color="auto"/>
            </w:tcBorders>
          </w:tcPr>
          <w:p w:rsidR="00BE5E87" w:rsidRPr="00BE5E87" w:rsidRDefault="00BE5E87" w:rsidP="00BE5E87">
            <w:pPr>
              <w:jc w:val="center"/>
              <w:rPr>
                <w:rFonts w:cs="B Titr"/>
                <w:rtl/>
              </w:rPr>
            </w:pPr>
            <w:r w:rsidRPr="00BE5E87">
              <w:rPr>
                <w:rFonts w:cs="B Titr" w:hint="cs"/>
                <w:rtl/>
              </w:rPr>
              <w:t xml:space="preserve">رتبه </w:t>
            </w:r>
          </w:p>
        </w:tc>
      </w:tr>
      <w:tr w:rsidR="00BE5E87" w:rsidTr="00BE5E87">
        <w:trPr>
          <w:trHeight w:val="568"/>
          <w:jc w:val="center"/>
        </w:trPr>
        <w:tc>
          <w:tcPr>
            <w:tcW w:w="529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2964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177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996" w:type="dxa"/>
          </w:tcPr>
          <w:p w:rsidR="00BE5E87" w:rsidRDefault="00BE5E87" w:rsidP="00BE5E87">
            <w:pPr>
              <w:rPr>
                <w:rtl/>
              </w:rPr>
            </w:pPr>
          </w:p>
        </w:tc>
      </w:tr>
      <w:tr w:rsidR="00BE5E87" w:rsidTr="00BE5E87">
        <w:trPr>
          <w:trHeight w:val="534"/>
          <w:jc w:val="center"/>
        </w:trPr>
        <w:tc>
          <w:tcPr>
            <w:tcW w:w="529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2964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177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996" w:type="dxa"/>
          </w:tcPr>
          <w:p w:rsidR="00BE5E87" w:rsidRDefault="00BE5E87" w:rsidP="00BE5E87">
            <w:pPr>
              <w:rPr>
                <w:rtl/>
              </w:rPr>
            </w:pPr>
          </w:p>
        </w:tc>
      </w:tr>
      <w:tr w:rsidR="00BE5E87" w:rsidTr="00BE5E87">
        <w:trPr>
          <w:trHeight w:val="568"/>
          <w:jc w:val="center"/>
        </w:trPr>
        <w:tc>
          <w:tcPr>
            <w:tcW w:w="529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2964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177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996" w:type="dxa"/>
          </w:tcPr>
          <w:p w:rsidR="00BE5E87" w:rsidRDefault="00BE5E87" w:rsidP="00BE5E87">
            <w:pPr>
              <w:rPr>
                <w:rtl/>
              </w:rPr>
            </w:pPr>
          </w:p>
        </w:tc>
      </w:tr>
      <w:tr w:rsidR="00BE5E87" w:rsidTr="00BE5E87">
        <w:trPr>
          <w:trHeight w:val="534"/>
          <w:jc w:val="center"/>
        </w:trPr>
        <w:tc>
          <w:tcPr>
            <w:tcW w:w="529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2964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177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996" w:type="dxa"/>
          </w:tcPr>
          <w:p w:rsidR="00BE5E87" w:rsidRDefault="00BE5E87" w:rsidP="00BE5E87">
            <w:pPr>
              <w:rPr>
                <w:rtl/>
              </w:rPr>
            </w:pPr>
          </w:p>
        </w:tc>
      </w:tr>
      <w:tr w:rsidR="00BE5E87" w:rsidTr="00BE5E87">
        <w:trPr>
          <w:trHeight w:val="568"/>
          <w:jc w:val="center"/>
        </w:trPr>
        <w:tc>
          <w:tcPr>
            <w:tcW w:w="529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2964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177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996" w:type="dxa"/>
          </w:tcPr>
          <w:p w:rsidR="00BE5E87" w:rsidRDefault="00BE5E87" w:rsidP="00BE5E87">
            <w:pPr>
              <w:rPr>
                <w:rtl/>
              </w:rPr>
            </w:pPr>
          </w:p>
        </w:tc>
      </w:tr>
      <w:tr w:rsidR="00BE5E87" w:rsidTr="00BE5E87">
        <w:trPr>
          <w:trHeight w:val="534"/>
          <w:jc w:val="center"/>
        </w:trPr>
        <w:tc>
          <w:tcPr>
            <w:tcW w:w="529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2964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177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996" w:type="dxa"/>
          </w:tcPr>
          <w:p w:rsidR="00BE5E87" w:rsidRDefault="00BE5E87" w:rsidP="00BE5E87">
            <w:pPr>
              <w:rPr>
                <w:rtl/>
              </w:rPr>
            </w:pPr>
          </w:p>
        </w:tc>
      </w:tr>
      <w:tr w:rsidR="00BE5E87" w:rsidTr="00BE5E87">
        <w:trPr>
          <w:trHeight w:val="534"/>
          <w:jc w:val="center"/>
        </w:trPr>
        <w:tc>
          <w:tcPr>
            <w:tcW w:w="529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2964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177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996" w:type="dxa"/>
          </w:tcPr>
          <w:p w:rsidR="00BE5E87" w:rsidRDefault="00BE5E87" w:rsidP="00BE5E87">
            <w:pPr>
              <w:rPr>
                <w:rtl/>
              </w:rPr>
            </w:pPr>
          </w:p>
        </w:tc>
      </w:tr>
      <w:tr w:rsidR="00BE5E87" w:rsidTr="00BE5E87">
        <w:trPr>
          <w:trHeight w:val="534"/>
          <w:jc w:val="center"/>
        </w:trPr>
        <w:tc>
          <w:tcPr>
            <w:tcW w:w="529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2964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1778" w:type="dxa"/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996" w:type="dxa"/>
          </w:tcPr>
          <w:p w:rsidR="00BE5E87" w:rsidRDefault="00BE5E87" w:rsidP="00BE5E87">
            <w:pPr>
              <w:rPr>
                <w:rtl/>
              </w:rPr>
            </w:pPr>
          </w:p>
        </w:tc>
      </w:tr>
      <w:tr w:rsidR="00BE5E87" w:rsidTr="002643BA">
        <w:trPr>
          <w:trHeight w:val="534"/>
          <w:jc w:val="center"/>
        </w:trPr>
        <w:tc>
          <w:tcPr>
            <w:tcW w:w="5298" w:type="dxa"/>
            <w:tcBorders>
              <w:bottom w:val="single" w:sz="12" w:space="0" w:color="auto"/>
            </w:tcBorders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2964" w:type="dxa"/>
            <w:tcBorders>
              <w:bottom w:val="single" w:sz="12" w:space="0" w:color="auto"/>
            </w:tcBorders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1778" w:type="dxa"/>
            <w:tcBorders>
              <w:bottom w:val="single" w:sz="12" w:space="0" w:color="auto"/>
            </w:tcBorders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:rsidR="00BE5E87" w:rsidRDefault="00BE5E87" w:rsidP="00BE5E87">
            <w:pPr>
              <w:rPr>
                <w:rtl/>
              </w:rPr>
            </w:pPr>
          </w:p>
        </w:tc>
      </w:tr>
      <w:tr w:rsidR="00BE5E87" w:rsidTr="002643BA">
        <w:trPr>
          <w:trHeight w:val="568"/>
          <w:jc w:val="center"/>
        </w:trPr>
        <w:tc>
          <w:tcPr>
            <w:tcW w:w="5298" w:type="dxa"/>
            <w:tcBorders>
              <w:top w:val="single" w:sz="12" w:space="0" w:color="auto"/>
              <w:bottom w:val="single" w:sz="12" w:space="0" w:color="auto"/>
            </w:tcBorders>
          </w:tcPr>
          <w:p w:rsidR="00BE5E87" w:rsidRPr="00BE5E87" w:rsidRDefault="00BE5E87" w:rsidP="00BE5E87">
            <w:pPr>
              <w:jc w:val="center"/>
              <w:rPr>
                <w:rFonts w:cs="B Titr"/>
                <w:rtl/>
              </w:rPr>
            </w:pPr>
            <w:r w:rsidRPr="00BE5E87">
              <w:rPr>
                <w:rFonts w:cs="B Titr" w:hint="cs"/>
                <w:rtl/>
              </w:rPr>
              <w:t xml:space="preserve">اعضای شرکت کننده </w:t>
            </w:r>
          </w:p>
        </w:tc>
        <w:tc>
          <w:tcPr>
            <w:tcW w:w="57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E5E87" w:rsidRPr="00BE5E87" w:rsidRDefault="00BE5E87" w:rsidP="00BE5E87">
            <w:pPr>
              <w:jc w:val="center"/>
              <w:rPr>
                <w:rFonts w:cs="B Titr"/>
                <w:rtl/>
              </w:rPr>
            </w:pPr>
            <w:r w:rsidRPr="00BE5E87">
              <w:rPr>
                <w:rFonts w:cs="B Titr" w:hint="cs"/>
                <w:rtl/>
              </w:rPr>
              <w:t xml:space="preserve">سمت و امضاء </w:t>
            </w:r>
          </w:p>
        </w:tc>
      </w:tr>
      <w:tr w:rsidR="00BE5E87" w:rsidTr="002643BA">
        <w:trPr>
          <w:trHeight w:val="4982"/>
          <w:jc w:val="center"/>
        </w:trPr>
        <w:tc>
          <w:tcPr>
            <w:tcW w:w="5298" w:type="dxa"/>
            <w:tcBorders>
              <w:top w:val="single" w:sz="12" w:space="0" w:color="auto"/>
            </w:tcBorders>
          </w:tcPr>
          <w:p w:rsidR="00BE5E87" w:rsidRDefault="00BE5E87" w:rsidP="00BE5E87">
            <w:pPr>
              <w:rPr>
                <w:rtl/>
              </w:rPr>
            </w:pPr>
          </w:p>
        </w:tc>
        <w:tc>
          <w:tcPr>
            <w:tcW w:w="5739" w:type="dxa"/>
            <w:gridSpan w:val="3"/>
            <w:tcBorders>
              <w:top w:val="single" w:sz="12" w:space="0" w:color="auto"/>
            </w:tcBorders>
          </w:tcPr>
          <w:p w:rsidR="00BE5E87" w:rsidRDefault="00BE5E87" w:rsidP="00BE5E87">
            <w:pPr>
              <w:rPr>
                <w:rtl/>
              </w:rPr>
            </w:pPr>
          </w:p>
        </w:tc>
      </w:tr>
    </w:tbl>
    <w:p w:rsidR="00185BFE" w:rsidRDefault="00185BFE" w:rsidP="00BE5E87">
      <w:pPr>
        <w:rPr>
          <w:rtl/>
        </w:rPr>
      </w:pPr>
    </w:p>
    <w:p w:rsidR="006877D6" w:rsidRDefault="006877D6" w:rsidP="00BE5E87">
      <w:pPr>
        <w:rPr>
          <w:rtl/>
        </w:rPr>
      </w:pPr>
    </w:p>
    <w:p w:rsidR="006877D6" w:rsidRDefault="006877D6" w:rsidP="006877D6">
      <w:r w:rsidRPr="006877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629C4" wp14:editId="1E7D0099">
                <wp:simplePos x="0" y="0"/>
                <wp:positionH relativeFrom="column">
                  <wp:posOffset>-254635</wp:posOffset>
                </wp:positionH>
                <wp:positionV relativeFrom="paragraph">
                  <wp:posOffset>40639</wp:posOffset>
                </wp:positionV>
                <wp:extent cx="7019925" cy="95535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955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77D6" w:rsidRPr="006877D6" w:rsidRDefault="006877D6" w:rsidP="006877D6">
                            <w:pPr>
                              <w:pStyle w:val="NormalWeb"/>
                              <w:bidi/>
                              <w:spacing w:before="0" w:beforeAutospacing="0" w:after="0" w:afterAutospacing="0" w:line="480" w:lineRule="auto"/>
                              <w:jc w:val="center"/>
                              <w:rPr>
                                <w:rFonts w:asciiTheme="minorHAnsi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6877D6">
                              <w:rPr>
                                <w:rFonts w:asciiTheme="minorHAnsi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دستورالعمل تکمیل فرم تعیین فهرست نیازهای سلامت در تیم سلامت مسوولین</w:t>
                            </w:r>
                          </w:p>
                          <w:p w:rsidR="006877D6" w:rsidRPr="0009230A" w:rsidRDefault="006877D6" w:rsidP="0009230A">
                            <w:pPr>
                              <w:pStyle w:val="NormalWeb"/>
                              <w:bidi/>
                              <w:spacing w:before="0" w:beforeAutospacing="0" w:after="0" w:afterAutospacing="0" w:line="48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این فرم قبل از تشکیل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جلسه </w:t>
                            </w:r>
                            <w:r w:rsidR="0009230A" w:rsidRPr="0009230A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معتمدین سلامت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توسط اعضای تیم سلامت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مسوولین </w:t>
                            </w:r>
                            <w:r w:rsidRPr="0009230A"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(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شهردار / نماینده شهردار ، رابطین سلامت ادارات ، مدیران مدارس  ، اصناف محل ،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شوراهای اسلامی ودهیاران)</w:t>
                            </w:r>
                            <w:r w:rsidRPr="0009230A"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جهت استخراج مشکلات سلامت برای ارائه درجلسه </w:t>
                            </w:r>
                            <w:r w:rsidR="0009230A" w:rsidRPr="0009230A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معتمدین سلامت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واحد مربوطه تکمیل می گردد .</w:t>
                            </w:r>
                          </w:p>
                          <w:p w:rsidR="006877D6" w:rsidRPr="006877D6" w:rsidRDefault="006877D6" w:rsidP="006877D6">
                            <w:pPr>
                              <w:pStyle w:val="NormalWeb"/>
                              <w:bidi/>
                              <w:spacing w:before="0" w:beforeAutospacing="0" w:after="0" w:afterAutospacing="0" w:line="48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877D6">
                              <w:rPr>
                                <w:rFonts w:asciiTheme="minorHAnsi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درستون دستور جلسه :</w:t>
                            </w:r>
                            <w:r w:rsidRPr="006877D6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جلسه تعیین فهرست نیازهای سلامت  توسط اعضای تیم سلامت جامعه</w:t>
                            </w:r>
                          </w:p>
                          <w:p w:rsidR="006877D6" w:rsidRPr="006877D6" w:rsidRDefault="006877D6" w:rsidP="006877D6">
                            <w:pPr>
                              <w:pStyle w:val="NormalWeb"/>
                              <w:bidi/>
                              <w:spacing w:before="0" w:beforeAutospacing="0" w:after="0" w:afterAutospacing="0" w:line="48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877D6">
                              <w:rPr>
                                <w:rFonts w:asciiTheme="minorHAnsi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درقسمت تاریخ جلسه :</w:t>
                            </w:r>
                            <w:r w:rsidRPr="006877D6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تاریخ تشکیل جلسه ازجمله روز/ ماه/سال ثبت خواهد</w:t>
                            </w:r>
                            <w:r w:rsidR="0009230A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شد.</w:t>
                            </w:r>
                          </w:p>
                          <w:p w:rsidR="006877D6" w:rsidRPr="006877D6" w:rsidRDefault="006877D6" w:rsidP="0009230A">
                            <w:pPr>
                              <w:pStyle w:val="NormalWeb"/>
                              <w:bidi/>
                              <w:spacing w:before="0" w:beforeAutospacing="0" w:after="0" w:afterAutospacing="0" w:line="48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877D6">
                              <w:rPr>
                                <w:rFonts w:asciiTheme="minorHAnsi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درستون فهرست نیازهای سلامت  :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مشکل / مشکلاتی که حل آنها نیازبه همکاری ومشارکت اعضای </w:t>
                            </w:r>
                            <w:r w:rsidR="0009230A" w:rsidRPr="0009230A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تیم </w:t>
                            </w:r>
                            <w:r w:rsidR="0009230A" w:rsidRPr="0009230A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معتمدین سلامت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دا</w:t>
                            </w:r>
                            <w:r w:rsidR="0009230A" w:rsidRPr="0009230A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رد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نوشته خواهد شد .</w:t>
                            </w:r>
                          </w:p>
                          <w:p w:rsidR="006877D6" w:rsidRPr="006877D6" w:rsidRDefault="006877D6" w:rsidP="006877D6">
                            <w:pPr>
                              <w:pStyle w:val="NormalWeb"/>
                              <w:bidi/>
                              <w:spacing w:before="0" w:beforeAutospacing="0" w:after="0" w:afterAutospacing="0" w:line="48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877D6">
                              <w:rPr>
                                <w:rFonts w:asciiTheme="minorHAnsi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درستون منابع اخذ (استخراج ) نیاز: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نام منابعی که نیاز را استخراج نموده اند ( نظر اعضای تیم سلامت مسوولین ، اظهارات مردم ، مشاهده و ... ) ثبت خواهد شد .</w:t>
                            </w:r>
                          </w:p>
                          <w:p w:rsidR="006877D6" w:rsidRPr="006877D6" w:rsidRDefault="006877D6" w:rsidP="0009230A">
                            <w:pPr>
                              <w:pStyle w:val="NormalWeb"/>
                              <w:bidi/>
                              <w:spacing w:before="0" w:beforeAutospacing="0" w:after="0" w:afterAutospacing="0" w:line="48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877D6">
                              <w:rPr>
                                <w:rFonts w:asciiTheme="minorHAnsi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درستون فراوانی :</w:t>
                            </w:r>
                            <w:r w:rsidRPr="006877D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9230A" w:rsidRPr="0009230A">
                              <w:rPr>
                                <w:rFonts w:asciiTheme="minorHAnsi" w:hAnsi="Arial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فراوانی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تعداد افرادیکه مشکل / نیاز سلامت فوق را مطرح/تائید می نمایند نوشته خواهد شد</w:t>
                            </w:r>
                          </w:p>
                          <w:p w:rsidR="006877D6" w:rsidRPr="006877D6" w:rsidRDefault="006877D6" w:rsidP="0009230A">
                            <w:pPr>
                              <w:pStyle w:val="NormalWeb"/>
                              <w:bidi/>
                              <w:spacing w:before="0" w:beforeAutospacing="0" w:after="0" w:afterAutospacing="0" w:line="48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877D6">
                              <w:rPr>
                                <w:rFonts w:asciiTheme="minorHAnsi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درستون رتبه مشکل :</w:t>
                            </w:r>
                            <w:r w:rsidRPr="006877D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براساس فراوانی مشکل / نیاز ، مشکلی که بیشترین فراوانی دارد رتبه یک وبقیه با توجه به تعداد مشکلات مطرح شده رتبه بندی می شود</w:t>
                            </w:r>
                          </w:p>
                          <w:p w:rsidR="006877D6" w:rsidRPr="006877D6" w:rsidRDefault="006877D6" w:rsidP="006877D6">
                            <w:pPr>
                              <w:pStyle w:val="NormalWeb"/>
                              <w:bidi/>
                              <w:spacing w:before="0" w:beforeAutospacing="0" w:after="0" w:afterAutospacing="0" w:line="480" w:lineRule="auto"/>
                              <w:jc w:val="both"/>
                              <w:rPr>
                                <w:rtl/>
                              </w:rPr>
                            </w:pPr>
                            <w:r w:rsidRPr="006877D6">
                              <w:rPr>
                                <w:rFonts w:asciiTheme="minorHAnsi" w:hAnsi="Arial" w:cs="B Titr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درستون اعضای شرکت کننده</w:t>
                            </w:r>
                            <w:r w:rsidRPr="006877D6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: </w:t>
                            </w:r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اسامی شرکت کنندگان  - سمت اعضای شرکت کننده ثبت و توسط اعضای شرکت </w:t>
                            </w:r>
                            <w:bookmarkStart w:id="0" w:name="_GoBack"/>
                            <w:r w:rsidRPr="0009230A">
                              <w:rPr>
                                <w:rFonts w:asciiTheme="minorHAnsi" w:hAnsi="Arial" w:cs="B Nazani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کننده امضا خواه شد .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629C4" id="Rectangle 1" o:spid="_x0000_s1027" style="position:absolute;left:0;text-align:left;margin-left:-20.05pt;margin-top:3.2pt;width:552.75pt;height:7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" filled="f" stroked="f">
                <v:textbox>
                  <w:txbxContent>
                    <w:p w:rsidR="006877D6" w:rsidRPr="006877D6" w:rsidRDefault="006877D6" w:rsidP="006877D6">
                      <w:pPr>
                        <w:pStyle w:val="NormalWeb"/>
                        <w:bidi/>
                        <w:spacing w:before="0" w:beforeAutospacing="0" w:after="0" w:afterAutospacing="0" w:line="480" w:lineRule="auto"/>
                        <w:jc w:val="center"/>
                        <w:rPr>
                          <w:rFonts w:asciiTheme="minorHAnsi" w:hAnsi="Arial" w:cs="B Titr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bidi="ar-SA"/>
                        </w:rPr>
                      </w:pPr>
                      <w:r w:rsidRPr="006877D6">
                        <w:rPr>
                          <w:rFonts w:asciiTheme="minorHAnsi" w:hAnsi="Arial" w:cs="B Titr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دستورالعمل تکمیل فرم تعیین فهرست نیازهای سلامت در تیم سلامت مسوولین</w:t>
                      </w:r>
                    </w:p>
                    <w:p w:rsidR="006877D6" w:rsidRPr="0009230A" w:rsidRDefault="006877D6" w:rsidP="0009230A">
                      <w:pPr>
                        <w:pStyle w:val="NormalWeb"/>
                        <w:bidi/>
                        <w:spacing w:before="0" w:beforeAutospacing="0" w:after="0" w:afterAutospacing="0" w:line="48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 xml:space="preserve">این فرم قبل از تشکیل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جلسه </w:t>
                      </w:r>
                      <w:r w:rsidR="0009230A" w:rsidRPr="0009230A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معتمدین سلامت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 xml:space="preserve">توسط اعضای تیم سلامت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مسوولین </w:t>
                      </w:r>
                      <w:r w:rsidRPr="0009230A">
                        <w:rPr>
                          <w:rFonts w:asciiTheme="minorHAnsi" w:hAnsi="Calibri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(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شهردار / نماینده شهردار ، رابطین سلامت ادارات ، مدیران مدارس  ، اصناف محل ،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شوراهای اسلامی ودهیاران)</w:t>
                      </w:r>
                      <w:r w:rsidRPr="0009230A">
                        <w:rPr>
                          <w:rFonts w:asciiTheme="minorHAnsi" w:hAnsi="Calibri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 xml:space="preserve"> 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 xml:space="preserve">جهت استخراج مشکلات سلامت برای ارائه درجلسه </w:t>
                      </w:r>
                      <w:r w:rsidR="0009230A" w:rsidRPr="0009230A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معتمدین سلامت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واحد مربوطه تکمیل می گردد .</w:t>
                      </w:r>
                    </w:p>
                    <w:p w:rsidR="006877D6" w:rsidRPr="006877D6" w:rsidRDefault="006877D6" w:rsidP="006877D6">
                      <w:pPr>
                        <w:pStyle w:val="NormalWeb"/>
                        <w:bidi/>
                        <w:spacing w:before="0" w:beforeAutospacing="0" w:after="0" w:afterAutospacing="0" w:line="480" w:lineRule="auto"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6877D6">
                        <w:rPr>
                          <w:rFonts w:asciiTheme="minorHAnsi" w:hAnsi="Arial" w:cs="B Titr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درستون دستور جلسه :</w:t>
                      </w:r>
                      <w:r w:rsidRPr="006877D6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جلسه تعیین فهرست نیازهای سلامت  توسط اعضای تیم سلامت جامعه</w:t>
                      </w:r>
                    </w:p>
                    <w:p w:rsidR="006877D6" w:rsidRPr="006877D6" w:rsidRDefault="006877D6" w:rsidP="006877D6">
                      <w:pPr>
                        <w:pStyle w:val="NormalWeb"/>
                        <w:bidi/>
                        <w:spacing w:before="0" w:beforeAutospacing="0" w:after="0" w:afterAutospacing="0" w:line="480" w:lineRule="auto"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6877D6">
                        <w:rPr>
                          <w:rFonts w:asciiTheme="minorHAnsi" w:hAnsi="Arial" w:cs="B Titr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درقسمت تاریخ جلسه :</w:t>
                      </w:r>
                      <w:r w:rsidRPr="006877D6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تاریخ تشکیل جلسه ازجمله روز/ ماه/سال ثبت خواهد</w:t>
                      </w:r>
                      <w:r w:rsidR="0009230A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شد.</w:t>
                      </w:r>
                    </w:p>
                    <w:p w:rsidR="006877D6" w:rsidRPr="006877D6" w:rsidRDefault="006877D6" w:rsidP="0009230A">
                      <w:pPr>
                        <w:pStyle w:val="NormalWeb"/>
                        <w:bidi/>
                        <w:spacing w:before="0" w:beforeAutospacing="0" w:after="0" w:afterAutospacing="0" w:line="480" w:lineRule="auto"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6877D6">
                        <w:rPr>
                          <w:rFonts w:asciiTheme="minorHAnsi" w:hAnsi="Arial" w:cs="B Titr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درستون فهرست نیازهای سلامت  :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مشکل / مشکلاتی که حل آنها نیازبه همکاری ومشارکت اعضای </w:t>
                      </w:r>
                      <w:r w:rsidR="0009230A" w:rsidRPr="0009230A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تیم </w:t>
                      </w:r>
                      <w:r w:rsidR="0009230A" w:rsidRPr="0009230A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معتمدین سلامت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دا</w:t>
                      </w:r>
                      <w:r w:rsidR="0009230A" w:rsidRPr="0009230A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رد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نوشته خواهد شد .</w:t>
                      </w:r>
                    </w:p>
                    <w:p w:rsidR="006877D6" w:rsidRPr="006877D6" w:rsidRDefault="006877D6" w:rsidP="006877D6">
                      <w:pPr>
                        <w:pStyle w:val="NormalWeb"/>
                        <w:bidi/>
                        <w:spacing w:before="0" w:beforeAutospacing="0" w:after="0" w:afterAutospacing="0" w:line="480" w:lineRule="auto"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6877D6">
                        <w:rPr>
                          <w:rFonts w:asciiTheme="minorHAnsi" w:hAnsi="Arial" w:cs="B Titr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درستون منابع اخذ (استخراج ) نیاز: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نام منابعی که نیاز را استخراج نموده اند ( نظر اعضای تیم سلامت مسوولین ، اظهارات مردم ، مشاهده و ... ) ثبت خواهد شد .</w:t>
                      </w:r>
                    </w:p>
                    <w:p w:rsidR="006877D6" w:rsidRPr="006877D6" w:rsidRDefault="006877D6" w:rsidP="0009230A">
                      <w:pPr>
                        <w:pStyle w:val="NormalWeb"/>
                        <w:bidi/>
                        <w:spacing w:before="0" w:beforeAutospacing="0" w:after="0" w:afterAutospacing="0" w:line="480" w:lineRule="auto"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6877D6">
                        <w:rPr>
                          <w:rFonts w:asciiTheme="minorHAnsi" w:hAnsi="Arial" w:cs="B Titr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درستون فراوانی :</w:t>
                      </w:r>
                      <w:r w:rsidRPr="006877D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9230A" w:rsidRPr="0009230A">
                        <w:rPr>
                          <w:rFonts w:asciiTheme="minorHAnsi" w:hAnsi="Arial" w:cs="B Nazanin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فراوانی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تعداد افرادیکه مشکل / نیاز سلامت فوق را مطرح/تائید می نمایند نوشته خواهد شد</w:t>
                      </w:r>
                    </w:p>
                    <w:p w:rsidR="006877D6" w:rsidRPr="006877D6" w:rsidRDefault="006877D6" w:rsidP="0009230A">
                      <w:pPr>
                        <w:pStyle w:val="NormalWeb"/>
                        <w:bidi/>
                        <w:spacing w:before="0" w:beforeAutospacing="0" w:after="0" w:afterAutospacing="0" w:line="480" w:lineRule="auto"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6877D6">
                        <w:rPr>
                          <w:rFonts w:asciiTheme="minorHAnsi" w:hAnsi="Arial" w:cs="B Titr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درستون رتبه مشکل :</w:t>
                      </w:r>
                      <w:r w:rsidRPr="006877D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براساس فراوانی مشکل / نیاز ، مشکلی که بیشترین فراوانی دارد رتبه یک وبقیه با توجه به تعداد مشکلات مطرح شده رتبه بندی می شود</w:t>
                      </w:r>
                    </w:p>
                    <w:p w:rsidR="006877D6" w:rsidRPr="006877D6" w:rsidRDefault="006877D6" w:rsidP="006877D6">
                      <w:pPr>
                        <w:pStyle w:val="NormalWeb"/>
                        <w:bidi/>
                        <w:spacing w:before="0" w:beforeAutospacing="0" w:after="0" w:afterAutospacing="0" w:line="480" w:lineRule="auto"/>
                        <w:jc w:val="both"/>
                        <w:rPr>
                          <w:rtl/>
                        </w:rPr>
                      </w:pPr>
                      <w:r w:rsidRPr="006877D6">
                        <w:rPr>
                          <w:rFonts w:asciiTheme="minorHAnsi" w:hAnsi="Arial" w:cs="B Titr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>درستون اعضای شرکت کننده</w:t>
                      </w:r>
                      <w:r w:rsidRPr="006877D6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SA"/>
                        </w:rPr>
                        <w:t xml:space="preserve"> : </w:t>
                      </w:r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اسامی شرکت کنندگان  - سمت اعضای شرکت کننده ثبت و توسط اعضای شرکت </w:t>
                      </w:r>
                      <w:bookmarkStart w:id="1" w:name="_GoBack"/>
                      <w:r w:rsidRPr="0009230A">
                        <w:rPr>
                          <w:rFonts w:asciiTheme="minorHAnsi" w:hAnsi="Arial" w:cs="B Nazani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کننده امضا خواه شد 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6877D6" w:rsidSect="00BE5E87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87"/>
    <w:rsid w:val="0002738D"/>
    <w:rsid w:val="0009230A"/>
    <w:rsid w:val="0010237D"/>
    <w:rsid w:val="00174AB5"/>
    <w:rsid w:val="00181756"/>
    <w:rsid w:val="00185BFE"/>
    <w:rsid w:val="001917EF"/>
    <w:rsid w:val="001A7AB0"/>
    <w:rsid w:val="001D4A05"/>
    <w:rsid w:val="001F32BD"/>
    <w:rsid w:val="00243EE8"/>
    <w:rsid w:val="002643BA"/>
    <w:rsid w:val="002929FA"/>
    <w:rsid w:val="002B7A43"/>
    <w:rsid w:val="002F5C9D"/>
    <w:rsid w:val="002F656F"/>
    <w:rsid w:val="002F7639"/>
    <w:rsid w:val="003541F9"/>
    <w:rsid w:val="00426B75"/>
    <w:rsid w:val="004A36B9"/>
    <w:rsid w:val="004D6439"/>
    <w:rsid w:val="004E339B"/>
    <w:rsid w:val="005315DE"/>
    <w:rsid w:val="00544C91"/>
    <w:rsid w:val="005D55BA"/>
    <w:rsid w:val="00601D09"/>
    <w:rsid w:val="00640360"/>
    <w:rsid w:val="006877D6"/>
    <w:rsid w:val="006E6174"/>
    <w:rsid w:val="00706024"/>
    <w:rsid w:val="00766AB4"/>
    <w:rsid w:val="00777763"/>
    <w:rsid w:val="007838A4"/>
    <w:rsid w:val="00791AFB"/>
    <w:rsid w:val="007953E2"/>
    <w:rsid w:val="007C7AD8"/>
    <w:rsid w:val="007E34B7"/>
    <w:rsid w:val="007F22B6"/>
    <w:rsid w:val="0088708E"/>
    <w:rsid w:val="008B19D5"/>
    <w:rsid w:val="0096762A"/>
    <w:rsid w:val="0098496E"/>
    <w:rsid w:val="009A44D7"/>
    <w:rsid w:val="00A064AA"/>
    <w:rsid w:val="00A674F4"/>
    <w:rsid w:val="00AB6388"/>
    <w:rsid w:val="00AB647E"/>
    <w:rsid w:val="00AC2C5E"/>
    <w:rsid w:val="00AD3CBA"/>
    <w:rsid w:val="00B27AE4"/>
    <w:rsid w:val="00BB7761"/>
    <w:rsid w:val="00BE5E87"/>
    <w:rsid w:val="00D323CA"/>
    <w:rsid w:val="00D86A55"/>
    <w:rsid w:val="00E60A8F"/>
    <w:rsid w:val="00E80369"/>
    <w:rsid w:val="00EA0659"/>
    <w:rsid w:val="00EA1DE4"/>
    <w:rsid w:val="00F12B30"/>
    <w:rsid w:val="00F51B08"/>
    <w:rsid w:val="00F75ACC"/>
    <w:rsid w:val="00F873B8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DC519D-C468-43AD-9143-164C88C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E8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Shamsali Abbasi</dc:creator>
  <cp:lastModifiedBy>Roghayeh Javadi</cp:lastModifiedBy>
  <cp:revision>3</cp:revision>
  <dcterms:created xsi:type="dcterms:W3CDTF">2017-07-08T04:16:00Z</dcterms:created>
  <dcterms:modified xsi:type="dcterms:W3CDTF">2021-12-04T07:47:00Z</dcterms:modified>
</cp:coreProperties>
</file>